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70678" w14:textId="20DD600E" w:rsidR="004F50AE" w:rsidRDefault="00EF55CE" w:rsidP="00EF5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852F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</w:t>
      </w:r>
      <w:r w:rsidR="001852F8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МУП «Энергоснабжение»</w:t>
      </w:r>
    </w:p>
    <w:p w14:paraId="17A79757" w14:textId="36F07DD2" w:rsidR="00EF55CE" w:rsidRDefault="00EF55CE" w:rsidP="00EF5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1E5F">
        <w:rPr>
          <w:rFonts w:ascii="Times New Roman" w:hAnsi="Times New Roman" w:cs="Times New Roman"/>
          <w:sz w:val="28"/>
          <w:szCs w:val="28"/>
        </w:rPr>
        <w:t>Онорину Д.Г.</w:t>
      </w:r>
    </w:p>
    <w:p w14:paraId="3A9DFCA8" w14:textId="79D0B347" w:rsidR="00EF55CE" w:rsidRDefault="00EF55CE" w:rsidP="00EF5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от__________________________________ </w:t>
      </w:r>
    </w:p>
    <w:p w14:paraId="728B3D4A" w14:textId="165D392E" w:rsidR="00EF55CE" w:rsidRDefault="00EF55CE" w:rsidP="00EF5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  <w:r w:rsidR="00614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67488B" w14:textId="4407F7A5" w:rsidR="00614511" w:rsidRDefault="00614511" w:rsidP="00EF5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____________________________________ </w:t>
      </w:r>
    </w:p>
    <w:p w14:paraId="00B44784" w14:textId="3FE8516D" w:rsidR="00614511" w:rsidRDefault="00614511" w:rsidP="00EF5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Адрес: ______________________________ </w:t>
      </w:r>
    </w:p>
    <w:p w14:paraId="4E889C23" w14:textId="2CE486CB" w:rsidR="00614511" w:rsidRDefault="00614511" w:rsidP="00EF5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_____________________________________ </w:t>
      </w:r>
    </w:p>
    <w:p w14:paraId="5613E439" w14:textId="652D35EF" w:rsidR="00614511" w:rsidRDefault="00614511" w:rsidP="00EF5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_____________________________________ </w:t>
      </w:r>
    </w:p>
    <w:p w14:paraId="127AED04" w14:textId="77777777" w:rsidR="00614511" w:rsidRDefault="00614511" w:rsidP="00EF5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C47849" w14:textId="10150863" w:rsidR="00614511" w:rsidRDefault="00614511" w:rsidP="00EF5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Телефон _____________________________ </w:t>
      </w:r>
    </w:p>
    <w:p w14:paraId="11EF690D" w14:textId="289DDC35" w:rsidR="00614511" w:rsidRDefault="00614511" w:rsidP="00EF5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15B7D8" w14:textId="10E3681B" w:rsidR="00614511" w:rsidRDefault="00614511" w:rsidP="00EF5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Эл. Почта ____________________________</w:t>
      </w:r>
    </w:p>
    <w:p w14:paraId="7F1D8961" w14:textId="2B2C4992" w:rsidR="00614511" w:rsidRDefault="00614511" w:rsidP="00EF5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0F3F47" w14:textId="2F3748DE" w:rsidR="00614511" w:rsidRDefault="00614511" w:rsidP="00EF5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F32F08" w14:textId="6A60438F" w:rsidR="00614511" w:rsidRDefault="00614511" w:rsidP="00EF5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0CB652" w14:textId="77777777" w:rsidR="00614511" w:rsidRDefault="00614511" w:rsidP="00EF5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28269" w14:textId="24BB1473" w:rsidR="00614511" w:rsidRDefault="00614511" w:rsidP="00614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80C3D25" w14:textId="48928537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0D617A" w14:textId="74615EA2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785A78" w14:textId="6233A3E7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23CDD9" w14:textId="629D047A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C1A5E5" w14:textId="6C061968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09951B" w14:textId="27A9FD0F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5DF088" w14:textId="11E16135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5AF2E4" w14:textId="5224D6FD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5890A8" w14:textId="62B27AAF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4197CDD" w14:textId="10D81CB4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D1E6F4" w14:textId="0895F603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0B7C9F" w14:textId="5FB8CE0E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C5D750" w14:textId="73E1E4F0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18B2F7" w14:textId="1A96773D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6919E8" w14:textId="70139C57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61A540" w14:textId="2C0D549A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73754F" w14:textId="6668179C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5EB98D" w14:textId="4701360E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839D24" w14:textId="183030B1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C8BC23" w14:textId="2EE64948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961C55" w14:textId="40C9C62A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7C41892" w14:textId="1A9357CD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9C18EF" w14:textId="7C754AE8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C7AE6D" w14:textId="77777777" w:rsidR="00614511" w:rsidRDefault="00614511" w:rsidP="00614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9C3285" w14:textId="53A8CD5C" w:rsidR="00614511" w:rsidRDefault="00614511" w:rsidP="006145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614511">
        <w:rPr>
          <w:rFonts w:ascii="Times New Roman" w:hAnsi="Times New Roman" w:cs="Times New Roman"/>
        </w:rPr>
        <w:t xml:space="preserve"> соответствии со ст. 9 Федерального закона от 27.07.2006 № 152-ФЗ</w:t>
      </w:r>
      <w:r>
        <w:rPr>
          <w:rFonts w:ascii="Times New Roman" w:hAnsi="Times New Roman" w:cs="Times New Roman"/>
        </w:rPr>
        <w:t xml:space="preserve"> «О персональных данных»,</w:t>
      </w:r>
    </w:p>
    <w:p w14:paraId="0DDB2149" w14:textId="3E7F7A91" w:rsidR="00614511" w:rsidRDefault="00614511" w:rsidP="006145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на обработку персональных данных</w:t>
      </w:r>
    </w:p>
    <w:p w14:paraId="3B8DF07B" w14:textId="4F4F766D" w:rsidR="00614511" w:rsidRDefault="00614511" w:rsidP="0061451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7F01F9" w14:textId="417B8725" w:rsidR="00614511" w:rsidRDefault="00614511" w:rsidP="0061451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FC808A" w14:textId="51F22E47" w:rsidR="00614511" w:rsidRDefault="00614511" w:rsidP="006145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</w:t>
      </w:r>
    </w:p>
    <w:p w14:paraId="52E6391A" w14:textId="292CF231" w:rsidR="00614511" w:rsidRPr="00614511" w:rsidRDefault="00614511" w:rsidP="006145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(подпись)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(расшифровка)</w:t>
      </w:r>
    </w:p>
    <w:sectPr w:rsidR="00614511" w:rsidRPr="00614511" w:rsidSect="0061451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AE"/>
    <w:rsid w:val="001852F8"/>
    <w:rsid w:val="004F50AE"/>
    <w:rsid w:val="00614511"/>
    <w:rsid w:val="00941E5F"/>
    <w:rsid w:val="00E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432D"/>
  <w15:chartTrackingRefBased/>
  <w15:docId w15:val="{00888A1D-B13B-4B6D-A17C-A73942A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2025-03-31T07:01:00Z</cp:lastPrinted>
  <dcterms:created xsi:type="dcterms:W3CDTF">2025-03-31T06:20:00Z</dcterms:created>
  <dcterms:modified xsi:type="dcterms:W3CDTF">2026-05-07T05:58:00Z</dcterms:modified>
</cp:coreProperties>
</file>